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893C" w14:textId="4A9491F6" w:rsidR="008A2E5D" w:rsidRPr="00216B30" w:rsidRDefault="008A2E5D" w:rsidP="008A2E5D">
      <w:pPr>
        <w:spacing w:line="276" w:lineRule="auto"/>
        <w:jc w:val="right"/>
        <w:rPr>
          <w:rFonts w:asciiTheme="minorHAnsi" w:eastAsia="Microsoft YaHei" w:hAnsiTheme="minorHAnsi" w:cstheme="minorHAnsi"/>
          <w:strike/>
          <w:color w:val="FF0000"/>
        </w:rPr>
      </w:pPr>
      <w:bookmarkStart w:id="0" w:name="_GoBack"/>
      <w:r w:rsidRPr="008A2E5D">
        <w:rPr>
          <w:rFonts w:asciiTheme="minorHAnsi" w:eastAsia="Microsoft YaHei" w:hAnsiTheme="minorHAnsi" w:cstheme="minorHAnsi"/>
        </w:rPr>
        <w:t xml:space="preserve">Załącznik nr 1 do Procedur </w:t>
      </w:r>
      <w:r w:rsidRPr="00A778F4">
        <w:rPr>
          <w:rFonts w:asciiTheme="minorHAnsi" w:eastAsia="Microsoft YaHei" w:hAnsiTheme="minorHAnsi" w:cstheme="minorHAnsi"/>
        </w:rPr>
        <w:t>realizacji</w:t>
      </w:r>
      <w:r w:rsidR="00216B30" w:rsidRPr="00A778F4">
        <w:rPr>
          <w:rFonts w:asciiTheme="minorHAnsi" w:eastAsia="Microsoft YaHei" w:hAnsiTheme="minorHAnsi" w:cstheme="minorHAnsi"/>
        </w:rPr>
        <w:t xml:space="preserve"> Modułu I</w:t>
      </w:r>
      <w:r w:rsidRPr="00A778F4">
        <w:rPr>
          <w:rFonts w:asciiTheme="minorHAnsi" w:eastAsia="Microsoft YaHei" w:hAnsiTheme="minorHAnsi" w:cstheme="minorHAnsi"/>
        </w:rPr>
        <w:t xml:space="preserve"> programu </w:t>
      </w:r>
      <w:r w:rsidRPr="008A2E5D">
        <w:rPr>
          <w:rFonts w:asciiTheme="minorHAnsi" w:eastAsia="Microsoft YaHei" w:hAnsiTheme="minorHAnsi" w:cstheme="minorHAnsi"/>
        </w:rPr>
        <w:t>„Pomoc obywatelom</w:t>
      </w:r>
      <w:r w:rsidR="00A778F4">
        <w:rPr>
          <w:rFonts w:asciiTheme="minorHAnsi" w:eastAsia="Microsoft YaHei" w:hAnsiTheme="minorHAnsi" w:cstheme="minorHAnsi"/>
        </w:rPr>
        <w:t xml:space="preserve"> Ukrainy z</w:t>
      </w:r>
      <w:r w:rsidR="00EF10E0">
        <w:rPr>
          <w:rFonts w:asciiTheme="minorHAnsi" w:eastAsia="Microsoft YaHei" w:hAnsiTheme="minorHAnsi" w:cstheme="minorHAnsi"/>
        </w:rPr>
        <w:t> </w:t>
      </w:r>
      <w:r w:rsidR="00A778F4">
        <w:rPr>
          <w:rFonts w:asciiTheme="minorHAnsi" w:eastAsia="Microsoft YaHei" w:hAnsiTheme="minorHAnsi" w:cstheme="minorHAnsi"/>
        </w:rPr>
        <w:t>niepełnosprawnością”</w:t>
      </w:r>
    </w:p>
    <w:bookmarkEnd w:id="0"/>
    <w:p w14:paraId="6DF27FC9" w14:textId="16A19B44" w:rsidR="008A2E5D" w:rsidRPr="008A2E5D" w:rsidRDefault="008A2E5D" w:rsidP="008A2E5D">
      <w:pPr>
        <w:spacing w:before="120"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Data wpływu: </w:t>
      </w:r>
    </w:p>
    <w:p w14:paraId="0B1D3CAE" w14:textId="1AF4BB5C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Nr sprawy: </w:t>
      </w:r>
    </w:p>
    <w:p w14:paraId="7BADA005" w14:textId="77777777" w:rsidR="008A2E5D" w:rsidRPr="008A2E5D" w:rsidRDefault="008A2E5D" w:rsidP="008A2E5D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8A2E5D">
        <w:rPr>
          <w:rFonts w:asciiTheme="minorHAnsi" w:hAnsiTheme="minorHAnsi" w:cstheme="minorHAnsi"/>
          <w:b/>
          <w:bCs/>
          <w:lang w:eastAsia="en-US"/>
        </w:rPr>
        <w:t>WNIOSEK</w:t>
      </w:r>
      <w:r w:rsidRPr="008A2E5D">
        <w:rPr>
          <w:rFonts w:asciiTheme="minorHAnsi" w:hAnsiTheme="minorHAnsi" w:cstheme="minorHAnsi"/>
          <w:b/>
          <w:bCs/>
          <w:lang w:eastAsia="en-US"/>
        </w:rPr>
        <w:br/>
        <w:t xml:space="preserve"> o świadczenie w ramach Modułu I programu</w:t>
      </w:r>
    </w:p>
    <w:p w14:paraId="4EE0E497" w14:textId="77777777" w:rsidR="008A2E5D" w:rsidRPr="008A2E5D" w:rsidRDefault="008A2E5D" w:rsidP="008A2E5D">
      <w:pPr>
        <w:spacing w:line="276" w:lineRule="auto"/>
        <w:jc w:val="center"/>
        <w:rPr>
          <w:rFonts w:asciiTheme="minorHAnsi" w:eastAsia="Microsoft YaHei" w:hAnsiTheme="minorHAnsi" w:cstheme="minorHAnsi"/>
          <w:b/>
          <w:bCs/>
        </w:rPr>
      </w:pPr>
      <w:r w:rsidRPr="008A2E5D">
        <w:rPr>
          <w:rFonts w:asciiTheme="minorHAnsi" w:eastAsia="Microsoft YaHei" w:hAnsiTheme="minorHAnsi" w:cstheme="minorHAnsi"/>
          <w:b/>
          <w:bCs/>
        </w:rPr>
        <w:t>„Pomoc obywatelom Ukrainy z niepełnosprawnością”</w:t>
      </w:r>
    </w:p>
    <w:p w14:paraId="24AE499A" w14:textId="77777777" w:rsidR="008A2E5D" w:rsidRPr="008A2E5D" w:rsidRDefault="008A2E5D" w:rsidP="008A2E5D">
      <w:pPr>
        <w:spacing w:before="120" w:after="120" w:line="276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8A2E5D">
        <w:rPr>
          <w:rFonts w:asciiTheme="minorHAnsi" w:eastAsia="Microsoft YaHei" w:hAnsiTheme="minorHAnsi" w:cstheme="minorHAnsi"/>
          <w:sz w:val="22"/>
          <w:szCs w:val="22"/>
        </w:rPr>
        <w:t>Znak „X” oznacza wybraną pozycję przez Wnioskodawcę na liście opcji możliwych do wyboru. Należy wypełnić poszczególne punkty wniosku lub wpisać „nie dotyczy”. Informacje o programie: www.pfron.org.pl – zakładka „O Funduszu – Programy i zadania PFRON”.</w:t>
      </w:r>
    </w:p>
    <w:p w14:paraId="4D4A5D21" w14:textId="5469333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INFORMACJE o </w:t>
      </w:r>
      <w:r w:rsidR="003D551B">
        <w:rPr>
          <w:rFonts w:asciiTheme="minorHAnsi" w:hAnsiTheme="minorHAnsi" w:cstheme="minorHAnsi"/>
          <w:b/>
          <w:bCs/>
        </w:rPr>
        <w:t>osobie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0D2F6ED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A01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87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6AE0E36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C228" w14:textId="6D0C3A4C" w:rsidR="008A2E5D" w:rsidRPr="008A2E5D" w:rsidRDefault="003D551B" w:rsidP="003D551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Wniosek jest składany</w:t>
            </w:r>
            <w:r w:rsidR="008A2E5D"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4983" w14:textId="77777777" w:rsidR="00DD1798" w:rsidRDefault="008A2E5D" w:rsidP="00DD1798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we własnym imieniu</w:t>
            </w:r>
          </w:p>
          <w:p w14:paraId="18B82144" w14:textId="7AC419B9" w:rsidR="008A2E5D" w:rsidRPr="00CA6532" w:rsidRDefault="003D551B" w:rsidP="00CA6532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przez opiekuna</w:t>
            </w:r>
            <w:r w:rsidR="008A2E5D"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A6532" w:rsidRP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małoletniego</w:t>
            </w:r>
          </w:p>
        </w:tc>
      </w:tr>
      <w:tr w:rsidR="008A2E5D" w:rsidRPr="008A2E5D" w14:paraId="7ECCD3E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C6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31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D58DDE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7C7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A25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F3A69F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38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900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5BD2B4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1D8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3A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1A632F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619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telefonu: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87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CD7188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60A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Adres e-mail: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03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348EEEE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F28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</w:t>
            </w:r>
          </w:p>
        </w:tc>
        <w:tc>
          <w:tcPr>
            <w:tcW w:w="342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84A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002F429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ADRES POBYTU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4CD967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783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01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20D77D1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A6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CBF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7D7C54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150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8B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1E6B1A1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88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5B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187004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5F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692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AF9E5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122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C13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4D718D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48A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F3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48CAE40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37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DDC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F763573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A55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20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34ED4263" w14:textId="77777777" w:rsidR="008A2E5D" w:rsidRPr="008A2E5D" w:rsidRDefault="008A2E5D" w:rsidP="00EF10E0">
      <w:pPr>
        <w:spacing w:before="60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>ADRES KORESPONDENCYJNY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4BE8674" w14:textId="77777777" w:rsidTr="009D6AFA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9FFE" w14:textId="58C36E07" w:rsidR="008A2E5D" w:rsidRPr="00DD1798" w:rsidRDefault="008A2E5D" w:rsidP="00CA6532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</w:p>
        </w:tc>
      </w:tr>
      <w:tr w:rsidR="008A2E5D" w:rsidRPr="008A2E5D" w14:paraId="4A3A9C8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C5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721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557306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33F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A92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9F8EE9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C7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EBF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7F6DC3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4B6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B1B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BBE15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64A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39F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0B338E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8E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2C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2808AF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123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C4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AB0445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92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D2C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B6B17D7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41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9D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567E8BE4" w14:textId="47C3D31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A469D6">
        <w:rPr>
          <w:rFonts w:asciiTheme="minorHAnsi" w:hAnsiTheme="minorHAnsi" w:cstheme="minorHAnsi"/>
          <w:b/>
          <w:bCs/>
        </w:rPr>
        <w:t>osoby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7FAD95B9" w14:textId="77777777" w:rsidTr="009D6AFA">
        <w:trPr>
          <w:cantSplit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7C2C" w14:textId="38F951BD" w:rsidR="008A2E5D" w:rsidRPr="008A2E5D" w:rsidRDefault="008A2E5D" w:rsidP="00E15368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Wypełnia </w:t>
            </w:r>
            <w:r w:rsidR="00E1536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osoba składająca 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wniosek w imieniu własnym.</w:t>
            </w:r>
          </w:p>
        </w:tc>
      </w:tr>
      <w:tr w:rsidR="008A2E5D" w:rsidRPr="008A2E5D" w14:paraId="13E15947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D01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11B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21B0A7F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B58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(</w:t>
            </w: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CE7C" w14:textId="77777777" w:rsidR="00DD1798" w:rsidRPr="00DD1798" w:rsidRDefault="008A2E5D" w:rsidP="00DD1798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4C8414B4" w14:textId="72BE1AE4" w:rsidR="008A2E5D" w:rsidRPr="00224D21" w:rsidRDefault="008A2E5D" w:rsidP="00224D21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224D2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626E5A17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INFORMACJE DOTYCZĄCE WNIOSKOWANEJ POMOCY FINANSOWEJ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3CE9C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07CA" w14:textId="77777777" w:rsidR="008A2E5D" w:rsidRPr="008A2E5D" w:rsidRDefault="008A2E5D" w:rsidP="008A2E5D">
            <w:pPr>
              <w:suppressAutoHyphens/>
              <w:autoSpaceDN w:val="0"/>
              <w:spacing w:before="60" w:after="6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Wysokość wnioskowanej pomocy w ramach Modułu I programu: ………………….</w:t>
            </w:r>
            <w:r w:rsidRPr="008A2E5D">
              <w:rPr>
                <w:rFonts w:asciiTheme="minorHAnsi" w:eastAsia="Wingdings" w:hAnsiTheme="minorHAnsi" w:cstheme="minorHAnsi"/>
                <w:b/>
                <w:bCs/>
                <w:kern w:val="3"/>
                <w:lang w:eastAsia="zh-CN" w:bidi="hi-IN"/>
              </w:rPr>
              <w:t xml:space="preserve"> zł</w:t>
            </w:r>
          </w:p>
        </w:tc>
      </w:tr>
      <w:tr w:rsidR="008A2E5D" w:rsidRPr="008A2E5D" w14:paraId="252258F7" w14:textId="77777777" w:rsidTr="009D6AFA">
        <w:trPr>
          <w:cantSplit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766E" w14:textId="021AA1D4" w:rsidR="008A2E5D" w:rsidRPr="008A2E5D" w:rsidRDefault="008A2E5D" w:rsidP="008A2E5D">
            <w:pPr>
              <w:suppressAutoHyphens/>
              <w:autoSpaceDN w:val="0"/>
              <w:spacing w:before="40" w:after="4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31BBD100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D4DBB9A" w14:textId="672D7EFC" w:rsidR="008A2E5D" w:rsidRPr="008A2E5D" w:rsidRDefault="00224D21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OSOBA MAŁOLETNIA</w:t>
      </w:r>
    </w:p>
    <w:p w14:paraId="7A22CB2C" w14:textId="2758B0A7" w:rsidR="008A2E5D" w:rsidRPr="00224D21" w:rsidRDefault="008A2E5D" w:rsidP="008A2E5D">
      <w:pPr>
        <w:spacing w:line="276" w:lineRule="auto"/>
        <w:outlineLvl w:val="3"/>
        <w:rPr>
          <w:rFonts w:asciiTheme="minorHAnsi" w:eastAsia="Arial Unicode MS" w:hAnsiTheme="minorHAnsi" w:cstheme="minorHAnsi"/>
          <w:color w:val="000000"/>
          <w:lang w:eastAsia="x-none"/>
        </w:rPr>
      </w:pPr>
      <w:r w:rsidRPr="008A2E5D">
        <w:rPr>
          <w:rFonts w:asciiTheme="minorHAnsi" w:eastAsia="Arial Unicode MS" w:hAnsiTheme="minorHAnsi" w:cstheme="minorHAnsi"/>
          <w:color w:val="000000"/>
          <w:lang w:val="x-none" w:eastAsia="x-none"/>
        </w:rPr>
        <w:t xml:space="preserve">DANE </w:t>
      </w:r>
      <w:r w:rsidR="00224D21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t xml:space="preserve">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- w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ypełnia </w:t>
      </w:r>
      <w:r w:rsidR="00E15368">
        <w:rPr>
          <w:rFonts w:asciiTheme="minorHAnsi" w:eastAsia="Arial Unicode MS" w:hAnsiTheme="minorHAnsi" w:cstheme="minorHAnsi"/>
          <w:color w:val="000000"/>
          <w:lang w:eastAsia="x-none"/>
        </w:rPr>
        <w:t>osoba składająca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 wniosek w imieniu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6677"/>
      </w:tblGrid>
      <w:tr w:rsidR="008A2E5D" w:rsidRPr="008A2E5D" w14:paraId="53F8D3BF" w14:textId="77777777" w:rsidTr="009D6AFA">
        <w:trPr>
          <w:cantSplit/>
          <w:tblHeader/>
        </w:trPr>
        <w:tc>
          <w:tcPr>
            <w:tcW w:w="1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5B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177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79F5AF2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23F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DC4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8E97406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D6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047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7EDAF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D5A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7E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578EBBF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308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C6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90E397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C1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E1C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01BE2780" w14:textId="61DE491C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ADRES POBYTU </w:t>
      </w:r>
      <w:r w:rsidR="00224D21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D4FCCF6" w14:textId="77777777" w:rsidTr="009D6AFA">
        <w:trPr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1A9C" w14:textId="3E0E9596" w:rsidR="008A2E5D" w:rsidRPr="00DD1798" w:rsidRDefault="008A2E5D" w:rsidP="00C508B8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224D21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508B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C460047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AE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98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1F5D31B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9F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266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9DDC33A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6C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859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5ABDF29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6B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27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9704EF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28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984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01406CD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36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87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357B57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90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13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C7F00D5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9BC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C2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F1A3DD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CD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F8C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7CC24C12" w14:textId="47E9BAFB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E431DB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272F6BA7" w14:textId="77777777" w:rsidTr="009D6AFA">
        <w:trPr>
          <w:cantSplit/>
        </w:trPr>
        <w:tc>
          <w:tcPr>
            <w:tcW w:w="1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43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D39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A291FD5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C8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 (w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76C5" w14:textId="77777777" w:rsidR="00DD1798" w:rsidRDefault="008A2E5D" w:rsidP="00DD1798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5CA3921C" w14:textId="2591D729" w:rsidR="008A2E5D" w:rsidRPr="004E6A61" w:rsidRDefault="008A2E5D" w:rsidP="004E6A61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4E6A6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5DF11DA0" w14:textId="77777777" w:rsidR="00EF10E0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  <w:sectPr w:rsidR="00EF10E0" w:rsidSect="00FD28FA">
          <w:footerReference w:type="default" r:id="rId8"/>
          <w:footerReference w:type="first" r:id="rId9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E9C3BE9" w14:textId="5601AB76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 xml:space="preserve">INFORMACJE O WNIOSKOWANEJ POMOCY DLA </w:t>
      </w:r>
      <w:r w:rsidR="00AA557E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5AE5F2C5" w14:textId="77777777" w:rsidTr="009D6AFA">
        <w:trPr>
          <w:tblHeader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pPr w:leftFromText="141" w:rightFromText="141" w:vertAnchor="text" w:horzAnchor="margin" w:tblpY="-117"/>
              <w:tblOverlap w:val="never"/>
              <w:tblW w:w="96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94"/>
            </w:tblGrid>
            <w:tr w:rsidR="009F021B" w:rsidRPr="008A2E5D" w14:paraId="754B9458" w14:textId="77777777" w:rsidTr="009F021B">
              <w:tc>
                <w:tcPr>
                  <w:tcW w:w="9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FB910" w14:textId="77777777" w:rsidR="009F021B" w:rsidRPr="008A2E5D" w:rsidRDefault="009F021B" w:rsidP="009F021B">
                  <w:pPr>
                    <w:suppressAutoHyphens/>
                    <w:autoSpaceDN w:val="0"/>
                    <w:spacing w:before="60" w:after="60" w:line="276" w:lineRule="auto"/>
                    <w:textAlignment w:val="baseline"/>
                    <w:rPr>
                      <w:rFonts w:asciiTheme="minorHAnsi" w:eastAsia="Arial" w:hAnsiTheme="minorHAnsi" w:cstheme="minorHAnsi"/>
                      <w:kern w:val="3"/>
                      <w:lang w:eastAsia="zh-CN" w:bidi="hi-IN"/>
                    </w:rPr>
                  </w:pPr>
                  <w:r w:rsidRPr="008A2E5D">
                    <w:rPr>
                      <w:rFonts w:asciiTheme="minorHAnsi" w:eastAsia="Wingdings" w:hAnsiTheme="minorHAnsi" w:cstheme="minorHAnsi"/>
                      <w:kern w:val="3"/>
                      <w:lang w:eastAsia="zh-CN" w:bidi="hi-IN"/>
                    </w:rPr>
                    <w:t>Wysokość wnioskowanej pomocy w ramach Modułu I programu: ………………….</w:t>
                  </w:r>
                  <w:r w:rsidRPr="008A2E5D">
                    <w:rPr>
                      <w:rFonts w:asciiTheme="minorHAnsi" w:eastAsia="Wingdings" w:hAnsiTheme="minorHAnsi" w:cstheme="minorHAnsi"/>
                      <w:b/>
                      <w:bCs/>
                      <w:kern w:val="3"/>
                      <w:lang w:eastAsia="zh-CN" w:bidi="hi-IN"/>
                    </w:rPr>
                    <w:t xml:space="preserve"> zł</w:t>
                  </w:r>
                </w:p>
              </w:tc>
            </w:tr>
          </w:tbl>
          <w:p w14:paraId="36EDC687" w14:textId="75B46AB1" w:rsidR="008A2E5D" w:rsidRPr="008A2E5D" w:rsidRDefault="008A2E5D" w:rsidP="008A2E5D">
            <w:p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067465E1" w14:textId="5E913494" w:rsidR="008A2E5D" w:rsidRPr="008A2E5D" w:rsidRDefault="004F0CD3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4F0CD3">
        <w:rPr>
          <w:rFonts w:asciiTheme="minorHAnsi" w:hAnsiTheme="minorHAnsi" w:cstheme="minorHAnsi"/>
          <w:b/>
          <w:bCs/>
        </w:rPr>
        <w:t xml:space="preserve">FORMA </w:t>
      </w:r>
      <w:r>
        <w:rPr>
          <w:rFonts w:asciiTheme="minorHAnsi" w:hAnsiTheme="minorHAnsi" w:cstheme="minorHAnsi"/>
          <w:b/>
          <w:bCs/>
        </w:rPr>
        <w:t xml:space="preserve">PRZEKAZANIA </w:t>
      </w:r>
      <w:r w:rsidR="00293388">
        <w:rPr>
          <w:rFonts w:asciiTheme="minorHAnsi" w:hAnsiTheme="minorHAnsi" w:cstheme="minorHAnsi"/>
          <w:b/>
          <w:bCs/>
        </w:rPr>
        <w:t>ŚWIADCZENIA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20663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E55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przelew na konto podmiotu realizującego zaopatrzenie w wyrób medyczny lub jego naprawę</w:t>
            </w:r>
          </w:p>
          <w:p w14:paraId="2FF9E9CC" w14:textId="590DCEDE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przelew na rachunek bankowy wskazany we wniosku o przyznanie świadczenia</w:t>
            </w:r>
            <w:r w:rsidR="00B130E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*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</w:p>
          <w:p w14:paraId="218B0590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gotówka 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 kasie lub przekazem pocztowym (o ile Realizator dopuszcza taką formę płatności)</w:t>
            </w:r>
          </w:p>
          <w:p w14:paraId="6D611F9B" w14:textId="4E5DCFAB" w:rsidR="008A2E5D" w:rsidRPr="00536B74" w:rsidRDefault="00B130EB" w:rsidP="008A2E5D">
            <w:pPr>
              <w:suppressAutoHyphens/>
              <w:autoSpaceDN w:val="0"/>
              <w:spacing w:before="120" w:after="60" w:line="276" w:lineRule="auto"/>
              <w:textAlignment w:val="baseline"/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</w:pPr>
            <w:r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*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 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Informacja o rachunku bankowym, na który 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ma zostać przekazane świadczenie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:</w:t>
            </w:r>
          </w:p>
        </w:tc>
      </w:tr>
    </w:tbl>
    <w:p w14:paraId="0A1BC99B" w14:textId="77777777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16658B3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E9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CA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D5A3B3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B9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Dane właściciela rachunku: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46E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8A2E5D" w:rsidRPr="008A2E5D" w14:paraId="3F26A4C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BB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banku: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9CE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14FB8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7C7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Numer rachunku bankowego: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21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65A7947F" w14:textId="77777777" w:rsidR="008A2E5D" w:rsidRPr="008A2E5D" w:rsidRDefault="008A2E5D" w:rsidP="008A2E5D">
      <w:pPr>
        <w:suppressAutoHyphens/>
        <w:autoSpaceDN w:val="0"/>
        <w:spacing w:before="240" w:line="276" w:lineRule="auto"/>
        <w:textAlignment w:val="baseline"/>
        <w:rPr>
          <w:rFonts w:asciiTheme="minorHAnsi" w:eastAsia="Arial" w:hAnsiTheme="minorHAnsi" w:cstheme="minorHAnsi"/>
          <w:b/>
          <w:bCs/>
          <w:kern w:val="3"/>
          <w:lang w:eastAsia="zh-CN" w:bidi="hi-IN"/>
        </w:rPr>
      </w:pPr>
      <w:r w:rsidRPr="008A2E5D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>Oświadczam, że:</w:t>
      </w:r>
    </w:p>
    <w:p w14:paraId="68F8B02A" w14:textId="77777777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1)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  <w:t>Nie wnioskuję</w:t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 xml:space="preserve"> na podstawie odrębnych wniosków w ramach programu „Pomoc obywatelom Ukrainy z niepełnosprawnością” o świadczenie w ramach Modułu I programu na to samo zlecenie, które stanowi przedmiot wniosku.</w:t>
      </w:r>
    </w:p>
    <w:p w14:paraId="278B27E8" w14:textId="4F4D567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2)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Załączam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zlecenia 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>na zaopatrzenie w wyrób medyczny albo naprawę wyrobu medycznego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 xml:space="preserve"> </w:t>
      </w:r>
      <w:r w:rsidR="003821AE">
        <w:rPr>
          <w:rFonts w:asciiTheme="minorHAnsi" w:eastAsia="Arial" w:hAnsiTheme="minorHAnsi" w:cstheme="minorHAnsi"/>
          <w:kern w:val="3"/>
          <w:lang w:eastAsia="zh-CN" w:bidi="hi-IN"/>
        </w:rPr>
        <w:t>oraz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dowodu 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zakupu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lub naprawy wyrobu medycznego</w:t>
      </w:r>
      <w:r w:rsidR="00851EB9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5368A0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będącego przedmiotem zlecenia.</w:t>
      </w:r>
    </w:p>
    <w:p w14:paraId="2086B14C" w14:textId="4DDDB96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3)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>Informacje podane we wniosku są zgodne z prawdą oraz przyjmuję do wiadomości, że podanie informacji niezgodnych z prawdą eliminuje wniosek z dalszego rozpatrywania.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624"/>
        <w:gridCol w:w="1626"/>
        <w:gridCol w:w="3248"/>
      </w:tblGrid>
      <w:tr w:rsidR="008A2E5D" w:rsidRPr="008A2E5D" w14:paraId="18E1CE75" w14:textId="77777777" w:rsidTr="003F761D">
        <w:trPr>
          <w:cantSplit/>
          <w:tblHeader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CF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Miejscowość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C0B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72AA" w14:textId="39B75C8C" w:rsidR="008A2E5D" w:rsidRPr="008A2E5D" w:rsidRDefault="008A2E5D" w:rsidP="009F4737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Podpis </w:t>
            </w:r>
            <w:r w:rsidR="009F4737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EE5F1A1" w14:textId="77777777" w:rsidTr="003F761D">
        <w:trPr>
          <w:cantSplit/>
        </w:trPr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2B28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706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F5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5197C0C" w14:textId="77777777" w:rsidTr="009D6AFA">
        <w:trPr>
          <w:trHeight w:val="483"/>
          <w:tblHeader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BF04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 i podpis pracownika prowadzącego sprawę: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CD8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Data, pieczątka i podpis kierownika właściwej jednostki </w:t>
            </w:r>
            <w:r w:rsidRPr="00914EB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organizacyjnej Realizatora programu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:</w:t>
            </w:r>
          </w:p>
        </w:tc>
      </w:tr>
      <w:tr w:rsidR="008A2E5D" w:rsidRPr="008A2E5D" w14:paraId="6ED900C1" w14:textId="77777777" w:rsidTr="009D6AFA">
        <w:trPr>
          <w:cantSplit/>
        </w:trPr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C78D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5B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42650F0" w14:textId="2A1DD4BF" w:rsidR="00AB4967" w:rsidRDefault="00AB4967" w:rsidP="00D3612B">
      <w:pPr>
        <w:spacing w:line="276" w:lineRule="auto"/>
        <w:rPr>
          <w:rFonts w:asciiTheme="minorHAnsi" w:hAnsiTheme="minorHAnsi" w:cstheme="minorHAnsi"/>
          <w:b/>
        </w:rPr>
      </w:pPr>
      <w:bookmarkStart w:id="1" w:name="_Hlk11583476"/>
      <w:bookmarkEnd w:id="1"/>
    </w:p>
    <w:sectPr w:rsidR="00AB4967" w:rsidSect="00D3612B">
      <w:pgSz w:w="11906" w:h="16838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3ED8" w14:textId="77777777" w:rsidR="0076573A" w:rsidRDefault="0076573A">
      <w:r>
        <w:separator/>
      </w:r>
    </w:p>
  </w:endnote>
  <w:endnote w:type="continuationSeparator" w:id="0">
    <w:p w14:paraId="723A4C06" w14:textId="77777777" w:rsidR="0076573A" w:rsidRDefault="007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8311"/>
      <w:docPartObj>
        <w:docPartGallery w:val="Page Numbers (Bottom of Page)"/>
        <w:docPartUnique/>
      </w:docPartObj>
    </w:sdtPr>
    <w:sdtEndPr/>
    <w:sdtContent>
      <w:p w14:paraId="210948CD" w14:textId="739A45C6" w:rsidR="00FD28FA" w:rsidRDefault="00FD2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57" w:rsidRPr="00B72F57">
          <w:rPr>
            <w:noProof/>
            <w:lang w:val="pl-PL"/>
          </w:rPr>
          <w:t>2</w:t>
        </w:r>
        <w:r>
          <w:fldChar w:fldCharType="end"/>
        </w:r>
      </w:p>
    </w:sdtContent>
  </w:sdt>
  <w:p w14:paraId="33415ACB" w14:textId="77777777" w:rsidR="00FD28FA" w:rsidRDefault="00FD2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182"/>
      <w:docPartObj>
        <w:docPartGallery w:val="Page Numbers (Bottom of Page)"/>
        <w:docPartUnique/>
      </w:docPartObj>
    </w:sdtPr>
    <w:sdtEndPr/>
    <w:sdtContent>
      <w:p w14:paraId="3907A390" w14:textId="7B45E4B1" w:rsidR="00D3612B" w:rsidRDefault="00D3612B" w:rsidP="00D36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57" w:rsidRPr="00B72F57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31C5" w14:textId="77777777" w:rsidR="0076573A" w:rsidRDefault="0076573A">
      <w:r>
        <w:separator/>
      </w:r>
    </w:p>
  </w:footnote>
  <w:footnote w:type="continuationSeparator" w:id="0">
    <w:p w14:paraId="4C67DEBE" w14:textId="77777777" w:rsidR="0076573A" w:rsidRDefault="0076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754"/>
    <w:multiLevelType w:val="hybridMultilevel"/>
    <w:tmpl w:val="2B048B32"/>
    <w:numStyleLink w:val="Zaimportowanystyl231"/>
  </w:abstractNum>
  <w:abstractNum w:abstractNumId="17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BE4C196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D"/>
    <w:rsid w:val="00001683"/>
    <w:rsid w:val="00013C75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2E2E"/>
    <w:rsid w:val="002F6AC3"/>
    <w:rsid w:val="0031376C"/>
    <w:rsid w:val="003821AE"/>
    <w:rsid w:val="0038359B"/>
    <w:rsid w:val="003D551B"/>
    <w:rsid w:val="003E5130"/>
    <w:rsid w:val="003F761D"/>
    <w:rsid w:val="00454FD5"/>
    <w:rsid w:val="0046118A"/>
    <w:rsid w:val="004E6A61"/>
    <w:rsid w:val="004F0CD3"/>
    <w:rsid w:val="004F574C"/>
    <w:rsid w:val="005368A0"/>
    <w:rsid w:val="00536B74"/>
    <w:rsid w:val="005F0E98"/>
    <w:rsid w:val="00661B80"/>
    <w:rsid w:val="00663C35"/>
    <w:rsid w:val="00676459"/>
    <w:rsid w:val="007039CA"/>
    <w:rsid w:val="00756578"/>
    <w:rsid w:val="0076573A"/>
    <w:rsid w:val="007B6D0B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D6AFA"/>
    <w:rsid w:val="009F021B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72F57"/>
    <w:rsid w:val="00BD6B54"/>
    <w:rsid w:val="00BF7425"/>
    <w:rsid w:val="00C508B8"/>
    <w:rsid w:val="00C717C3"/>
    <w:rsid w:val="00C72BA5"/>
    <w:rsid w:val="00CA6532"/>
    <w:rsid w:val="00CB29E8"/>
    <w:rsid w:val="00D14A0E"/>
    <w:rsid w:val="00D15C78"/>
    <w:rsid w:val="00D242A1"/>
    <w:rsid w:val="00D304AC"/>
    <w:rsid w:val="00D3612B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D28FA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2022-03-30T07:46:00Z</dcterms:created>
  <dcterms:modified xsi:type="dcterms:W3CDTF">2022-03-30T07:46:00Z</dcterms:modified>
</cp:coreProperties>
</file>