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74" w:rsidRPr="00A02974" w:rsidRDefault="00740CAA" w:rsidP="00A0297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</w:pPr>
      <w:r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</w:t>
      </w:r>
      <w:r w:rsidR="0017248C"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 xml:space="preserve">ŚWIADCZENIE </w:t>
      </w:r>
      <w:r w:rsidR="00A02974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 WYSOKOŚCI DOCHODÓW</w:t>
      </w:r>
    </w:p>
    <w:p w:rsidR="0017248C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A02974">
        <w:rPr>
          <w:rFonts w:ascii="Arial" w:hAnsi="Arial" w:cs="Arial"/>
          <w:sz w:val="20"/>
        </w:rPr>
        <w:t xml:space="preserve">Przez przeciętny miesięczny dochód Wnioskodawcy należy rozumieć dochód </w:t>
      </w:r>
      <w:r>
        <w:rPr>
          <w:rFonts w:ascii="Arial" w:hAnsi="Arial" w:cs="Arial"/>
          <w:sz w:val="20"/>
        </w:rPr>
        <w:t>w przeliczeniu na jedną osobę w </w:t>
      </w:r>
      <w:r w:rsidRPr="00A02974">
        <w:rPr>
          <w:rFonts w:ascii="Arial" w:hAnsi="Arial" w:cs="Arial"/>
          <w:sz w:val="20"/>
        </w:rPr>
        <w:t>gospodarstwie domowym Wnioskodawcy, o jakim mowa w ustawi</w:t>
      </w:r>
      <w:r>
        <w:rPr>
          <w:rFonts w:ascii="Arial" w:hAnsi="Arial" w:cs="Arial"/>
          <w:sz w:val="20"/>
        </w:rPr>
        <w:t>e z dnia 28 listopada 2003 r. o </w:t>
      </w:r>
      <w:r w:rsidRPr="00A02974">
        <w:rPr>
          <w:rFonts w:ascii="Arial" w:hAnsi="Arial" w:cs="Arial"/>
          <w:sz w:val="20"/>
        </w:rPr>
        <w:t>świadczeniach rodzinnych obliczony za kwartał poprzedzający kwartał, w kt</w:t>
      </w:r>
      <w:r>
        <w:rPr>
          <w:rFonts w:ascii="Arial" w:hAnsi="Arial" w:cs="Arial"/>
          <w:sz w:val="20"/>
        </w:rPr>
        <w:t>órym złożono wniosek. Dochody z </w:t>
      </w:r>
      <w:r w:rsidRPr="00A02974">
        <w:rPr>
          <w:rFonts w:ascii="Arial" w:hAnsi="Arial" w:cs="Arial"/>
          <w:sz w:val="20"/>
        </w:rPr>
        <w:t xml:space="preserve">różnych źródeł sumują się. W przypadku działalności rolniczej – dochód ten oblicza się na podstawie wysokości przeciętnego dochodu z pracy w indywidualnych gospodarstwach rolnych z 1 ha </w:t>
      </w:r>
      <w:r>
        <w:rPr>
          <w:rFonts w:ascii="Arial" w:hAnsi="Arial" w:cs="Arial"/>
          <w:sz w:val="20"/>
        </w:rPr>
        <w:t>przeliczeniowego w </w:t>
      </w:r>
      <w:r w:rsidRPr="00A02974">
        <w:rPr>
          <w:rFonts w:ascii="Arial" w:hAnsi="Arial" w:cs="Arial"/>
          <w:sz w:val="20"/>
        </w:rPr>
        <w:t xml:space="preserve">2014 r. według wzoru: (2 506 zł razy liczba hektarów) podzielona przez 12 </w:t>
      </w:r>
      <w:r>
        <w:rPr>
          <w:rFonts w:ascii="Arial" w:hAnsi="Arial" w:cs="Arial"/>
          <w:sz w:val="20"/>
        </w:rPr>
        <w:t>a następnie przez liczbę osób w </w:t>
      </w:r>
      <w:r w:rsidRPr="00A02974">
        <w:rPr>
          <w:rFonts w:ascii="Arial" w:hAnsi="Arial" w:cs="Arial"/>
          <w:sz w:val="20"/>
        </w:rPr>
        <w:t>gospodarstwie domowym wnioskodawcy.</w:t>
      </w:r>
    </w:p>
    <w:p w:rsid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Wnioskodawca, który prowadzi samodzielne gospodarstwo domowe(jednoosobowe) i posiada własne dochody, składa niniejsze oświadczenie wyliczone na podstawie własnych dochodów . Za własne dochody domowe uważa się sytuacje , gdy Wnioskodawca mieszka i utrzymuje się samodzie</w:t>
      </w:r>
      <w:r w:rsidR="00015952">
        <w:rPr>
          <w:rFonts w:ascii="Arial" w:hAnsi="Arial" w:cs="Arial"/>
          <w:sz w:val="20"/>
        </w:rPr>
        <w:t>lnie i może udokumentować, że z </w:t>
      </w:r>
      <w:r>
        <w:rPr>
          <w:rFonts w:ascii="Arial" w:hAnsi="Arial" w:cs="Arial"/>
          <w:sz w:val="20"/>
        </w:rPr>
        <w:t>własnych dochodów ponosi wszelkie opłaty z tego tytułu.</w:t>
      </w:r>
    </w:p>
    <w:p w:rsidR="00015952" w:rsidRP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015952">
        <w:rPr>
          <w:rFonts w:ascii="Arial" w:hAnsi="Arial" w:cs="Arial"/>
          <w:b/>
          <w:sz w:val="20"/>
        </w:rPr>
        <w:t>Przez pojecie wspólne gospodarstwo domowe</w:t>
      </w:r>
      <w:r>
        <w:rPr>
          <w:rFonts w:ascii="Arial" w:hAnsi="Arial" w:cs="Arial"/>
          <w:sz w:val="20"/>
        </w:rPr>
        <w:t xml:space="preserve"> – należy rozumieć </w:t>
      </w:r>
      <w:r w:rsidR="00015952">
        <w:rPr>
          <w:rFonts w:ascii="Arial" w:hAnsi="Arial" w:cs="Arial"/>
          <w:sz w:val="20"/>
        </w:rPr>
        <w:t>członków rodziny Wnioskodawcy, faktycznie wspólnie utrzymujących się i mających wspólny budżet domowy.</w:t>
      </w:r>
    </w:p>
    <w:p w:rsidR="00740CAA" w:rsidRPr="00015952" w:rsidRDefault="00740CAA" w:rsidP="00740CA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</w:pP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u w:val="single"/>
          <w:lang w:eastAsia="pl-PL"/>
        </w:rPr>
        <w:t>Uwaga</w:t>
      </w: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  <w:t>! W przypadku osób samodzielnie gospodarujących, w oświadczeniu należy uwzględnić dane dotyczące tylko Wnioskodawcy.</w:t>
      </w:r>
    </w:p>
    <w:p w:rsidR="00740CAA" w:rsidRPr="00740CAA" w:rsidRDefault="00740CAA" w:rsidP="00740CAA">
      <w:pPr>
        <w:spacing w:after="0" w:line="240" w:lineRule="auto"/>
        <w:rPr>
          <w:rFonts w:ascii="Arial" w:eastAsia="Times New Roman" w:hAnsi="Arial" w:cs="Arial"/>
          <w:spacing w:val="10"/>
          <w:sz w:val="20"/>
          <w:szCs w:val="24"/>
          <w:lang w:eastAsia="pl-PL"/>
        </w:rPr>
      </w:pPr>
    </w:p>
    <w:p w:rsidR="00740CAA" w:rsidRPr="00015952" w:rsidRDefault="00740CAA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Ja niżej podpisany(a) ............................................................................ zamieszkały(a)</w:t>
      </w:r>
    </w:p>
    <w:p w:rsidR="00740CAA" w:rsidRPr="00015952" w:rsidRDefault="002D6CD7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                                                  </w:t>
      </w:r>
      <w:r w:rsidR="00740CAA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(imię i nazwisko Wnioskodawcy)</w:t>
      </w: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......................................................................................................................</w:t>
      </w:r>
      <w:r w:rsidR="00232910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(m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iejscowość, nr kodu, ulica,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nr 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domu,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nr mieszkania)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niniejszym oświadczam, iż razem ze mną we wspólnym gospodarstwie domowym pozostają następujące osoby:</w:t>
      </w:r>
    </w:p>
    <w:p w:rsidR="00740CAA" w:rsidRPr="00740CAA" w:rsidRDefault="00740CAA" w:rsidP="00740CAA">
      <w:pPr>
        <w:spacing w:after="0" w:line="240" w:lineRule="auto"/>
        <w:jc w:val="both"/>
        <w:rPr>
          <w:rFonts w:ascii="Arial" w:eastAsia="Times New Roman" w:hAnsi="Arial"/>
          <w:spacing w:val="10"/>
          <w:sz w:val="20"/>
          <w:szCs w:val="24"/>
          <w:lang w:eastAsia="pl-PL"/>
        </w:rPr>
      </w:pPr>
    </w:p>
    <w:tbl>
      <w:tblPr>
        <w:tblW w:w="102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4860"/>
        <w:gridCol w:w="4861"/>
      </w:tblGrid>
      <w:tr w:rsidR="00740CAA" w:rsidRPr="00740CAA" w:rsidTr="00740CAA">
        <w:trPr>
          <w:gridBefore w:val="2"/>
          <w:wBefore w:w="5399" w:type="dxa"/>
        </w:trPr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  <w:t xml:space="preserve">Średni miesięczny dochód 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Wnioskodawca:</w:t>
            </w:r>
          </w:p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 xml:space="preserve"> ............................................................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A06791">
        <w:trPr>
          <w:cantSplit/>
        </w:trPr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1B" w:rsidRPr="00740CAA" w:rsidRDefault="00740CAA" w:rsidP="000F081B">
            <w:pPr>
              <w:spacing w:after="0" w:line="240" w:lineRule="auto"/>
              <w:jc w:val="center"/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 xml:space="preserve">Pozostali członkowie wspólnego gospodarstwa domowego Wnioskodawcy 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–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poniżej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należy wymienić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tylko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stopień pokrewieństwa z Wnioskodawcą</w:t>
            </w:r>
            <w:r w:rsidR="00015952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(bez imienia i nazwiska)</w:t>
            </w: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>: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0CAA" w:rsidRPr="00740CAA" w:rsidRDefault="00740CAA" w:rsidP="00740CA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  <w:t>x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right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:rsidR="00740CAA" w:rsidRPr="00740CAA" w:rsidRDefault="00740CAA" w:rsidP="00740CAA">
      <w:pPr>
        <w:spacing w:before="12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b/>
          <w:spacing w:val="10"/>
          <w:szCs w:val="24"/>
          <w:u w:val="single"/>
          <w:lang w:eastAsia="pl-PL"/>
        </w:rPr>
        <w:t>Oświadczam, także że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>:</w:t>
      </w:r>
    </w:p>
    <w:p w:rsidR="00740CAA" w:rsidRPr="00015952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średni miesięczny dochód przypadający na jedną osobę w moim gospodarstwie domowym wynosi 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…….............zł 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(słownie złotych: 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............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...........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.........................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..)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          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                          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</w:t>
      </w:r>
    </w:p>
    <w:p w:rsidR="00740CAA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prawdziwość powyższych danych 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potwierdzam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własnoręcznym podpis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em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</w:t>
      </w:r>
    </w:p>
    <w:p w:rsidR="00740CAA" w:rsidRDefault="00740CAA" w:rsidP="0076200C">
      <w:p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</w:p>
    <w:p w:rsidR="00740CAA" w:rsidRPr="00740CAA" w:rsidRDefault="00740CAA" w:rsidP="00740CAA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spacing w:val="10"/>
          <w:szCs w:val="24"/>
          <w:lang w:eastAsia="pl-PL"/>
        </w:rPr>
        <w:t>……………………</w:t>
      </w:r>
      <w:r>
        <w:rPr>
          <w:rFonts w:ascii="Arial" w:eastAsia="Times New Roman" w:hAnsi="Arial"/>
          <w:spacing w:val="10"/>
          <w:szCs w:val="24"/>
          <w:lang w:eastAsia="pl-PL"/>
        </w:rPr>
        <w:t>…………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 xml:space="preserve"> dnia....................r.</w:t>
      </w:r>
      <w:r>
        <w:rPr>
          <w:rFonts w:ascii="Arial" w:eastAsia="Times New Roman" w:hAnsi="Arial"/>
          <w:spacing w:val="10"/>
          <w:szCs w:val="24"/>
          <w:lang w:eastAsia="pl-PL"/>
        </w:rPr>
        <w:t xml:space="preserve">       ………………………………….      </w:t>
      </w:r>
    </w:p>
    <w:p w:rsidR="00740CAA" w:rsidRPr="00015952" w:rsidRDefault="00740CAA" w:rsidP="00015952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 w:val="18"/>
          <w:szCs w:val="18"/>
          <w:lang w:eastAsia="pl-PL"/>
        </w:rPr>
      </w:pP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</w:t>
      </w:r>
      <w:r w:rsidR="00E25BFC">
        <w:rPr>
          <w:rFonts w:ascii="Arial" w:eastAsia="Times New Roman" w:hAnsi="Arial"/>
          <w:spacing w:val="10"/>
          <w:sz w:val="18"/>
          <w:szCs w:val="18"/>
          <w:lang w:eastAsia="pl-PL"/>
        </w:rPr>
        <w:t>m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iejscowość                      </w:t>
      </w:r>
      <w:r w:rsidR="00553821"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data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                   podpis wnioskodawcy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ab/>
      </w:r>
    </w:p>
    <w:p w:rsidR="00740CAA" w:rsidRPr="00740CAA" w:rsidRDefault="00740CAA" w:rsidP="00740CA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</w:pPr>
      <w:r w:rsidRPr="00740CAA"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  <w:t>Uwaga:</w:t>
      </w:r>
    </w:p>
    <w:p w:rsidR="00B15D12" w:rsidRDefault="00740CAA" w:rsidP="00740CAA">
      <w:pPr>
        <w:tabs>
          <w:tab w:val="left" w:pos="708"/>
        </w:tabs>
        <w:spacing w:before="60" w:after="0" w:line="240" w:lineRule="auto"/>
        <w:jc w:val="both"/>
        <w:rPr>
          <w:rFonts w:ascii="Arial" w:eastAsia="Times New Roman" w:hAnsi="Arial" w:cs="Arial"/>
          <w:spacing w:val="10"/>
          <w:sz w:val="18"/>
          <w:szCs w:val="16"/>
          <w:lang w:eastAsia="pl-PL"/>
        </w:rPr>
      </w:pP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t xml:space="preserve">W przypadku ujawnienia podania przez Wnioskodawcę informacji niezgodnych z prawdą, decyzja, </w:t>
      </w: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br/>
        <w:t xml:space="preserve">na postawie której przyznano środki finansowe PFRON może zostać anulowana a Wnioskodawca będzie wówczas zobowiązany do zwrotu przekazanych przez Realizatora programu środków finansowych </w:t>
      </w:r>
      <w:r w:rsidR="00B15D12">
        <w:rPr>
          <w:rFonts w:ascii="Arial" w:eastAsia="Times New Roman" w:hAnsi="Arial" w:cs="Arial"/>
          <w:spacing w:val="10"/>
          <w:sz w:val="18"/>
          <w:szCs w:val="16"/>
          <w:lang w:eastAsia="pl-PL"/>
        </w:rPr>
        <w:t>wraz z odsetkami w wysokości określonej jak dla zaległości podatkowych, liczonymi od dnia przekazania dofinansowania  przez Realizatora programu.</w:t>
      </w:r>
    </w:p>
    <w:p w:rsidR="00B15D12" w:rsidRDefault="00B15D12" w:rsidP="00015952">
      <w:pPr>
        <w:autoSpaceDE w:val="0"/>
        <w:autoSpaceDN w:val="0"/>
        <w:adjustRightInd w:val="0"/>
        <w:spacing w:after="0" w:line="240" w:lineRule="auto"/>
        <w:ind w:left="709" w:hanging="180"/>
        <w:jc w:val="both"/>
        <w:rPr>
          <w:rFonts w:ascii="Arial" w:hAnsi="Arial" w:cs="Arial"/>
          <w:spacing w:val="10"/>
        </w:rPr>
      </w:pPr>
    </w:p>
    <w:p w:rsidR="002D6CD7" w:rsidRPr="00015952" w:rsidRDefault="00B15D12" w:rsidP="00B15D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10"/>
        </w:rPr>
        <w:lastRenderedPageBreak/>
        <w:t>S</w:t>
      </w:r>
      <w:r w:rsidR="002D6CD7" w:rsidRPr="00AB0CB8">
        <w:rPr>
          <w:rFonts w:ascii="Arial" w:hAnsi="Arial" w:cs="Arial"/>
          <w:spacing w:val="10"/>
        </w:rPr>
        <w:t xml:space="preserve">posób wyliczenia średniego miesięcznego dochodu </w:t>
      </w:r>
      <w:r w:rsidR="002D6CD7" w:rsidRPr="00AB0CB8">
        <w:rPr>
          <w:rFonts w:ascii="Arial" w:hAnsi="Arial"/>
          <w:spacing w:val="10"/>
        </w:rPr>
        <w:t xml:space="preserve">przypadającego na jedną osobę </w:t>
      </w:r>
      <w:r w:rsidR="002D6CD7" w:rsidRPr="00AB0CB8">
        <w:rPr>
          <w:rFonts w:ascii="Arial" w:hAnsi="Arial" w:cs="Arial"/>
          <w:spacing w:val="10"/>
        </w:rPr>
        <w:t xml:space="preserve">pozostającą we </w:t>
      </w:r>
      <w:r w:rsidR="001910F6" w:rsidRPr="00AB0CB8">
        <w:rPr>
          <w:rFonts w:ascii="Arial" w:hAnsi="Arial" w:cs="Arial"/>
          <w:spacing w:val="10"/>
        </w:rPr>
        <w:t xml:space="preserve">wspólnym gospodarstwie domowym </w:t>
      </w:r>
      <w:r w:rsidR="002D6CD7" w:rsidRPr="00AB0CB8">
        <w:rPr>
          <w:rFonts w:ascii="Arial" w:hAnsi="Arial" w:cs="Arial"/>
          <w:spacing w:val="10"/>
        </w:rPr>
        <w:t>z Wnioskodawcą:</w:t>
      </w:r>
    </w:p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</w:p>
    <w:tbl>
      <w:tblPr>
        <w:tblW w:w="10420" w:type="dxa"/>
        <w:tblInd w:w="-478" w:type="dxa"/>
        <w:tblCellMar>
          <w:left w:w="70" w:type="dxa"/>
          <w:right w:w="70" w:type="dxa"/>
        </w:tblCellMar>
        <w:tblLook w:val="0000"/>
      </w:tblPr>
      <w:tblGrid>
        <w:gridCol w:w="3863"/>
        <w:gridCol w:w="345"/>
        <w:gridCol w:w="6212"/>
      </w:tblGrid>
      <w:tr w:rsidR="002D6CD7" w:rsidTr="007D54D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863" w:type="dxa"/>
            <w:vMerge w:val="restart"/>
          </w:tcPr>
          <w:p w:rsidR="002D6CD7" w:rsidRDefault="002D6CD7" w:rsidP="007C77F1">
            <w:pPr>
              <w:pStyle w:val="Tekstprzypisukocowego"/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/>
                <w:b/>
                <w:spacing w:val="10"/>
              </w:rPr>
              <w:t>średni miesięczny dochód przypadający na jedną osobę pozostającą we wspólnym gospodarstwie domowym z Wnioskodawcą</w:t>
            </w:r>
          </w:p>
        </w:tc>
        <w:tc>
          <w:tcPr>
            <w:tcW w:w="345" w:type="dxa"/>
            <w:vMerge w:val="restart"/>
          </w:tcPr>
          <w:p w:rsidR="002D6CD7" w:rsidRDefault="002D6CD7" w:rsidP="007C77F1">
            <w:pPr>
              <w:pStyle w:val="Tekstprzypisukocowego"/>
              <w:spacing w:before="600"/>
              <w:jc w:val="center"/>
              <w:rPr>
                <w:rFonts w:ascii="Arial" w:hAnsi="Arial" w:cs="Arial"/>
                <w:b/>
                <w:bCs/>
                <w:spacing w:val="10"/>
                <w:sz w:val="24"/>
              </w:rPr>
            </w:pPr>
            <w:r>
              <w:rPr>
                <w:rFonts w:ascii="Arial" w:hAnsi="Arial" w:cs="Arial"/>
                <w:b/>
                <w:bCs/>
                <w:spacing w:val="10"/>
                <w:sz w:val="24"/>
              </w:rPr>
              <w:t>=</w:t>
            </w: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spacing w:before="120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/>
                <w:spacing w:val="10"/>
              </w:rPr>
              <w:t xml:space="preserve">łączny średni miesięczny dochód wykazany w wierszu </w:t>
            </w:r>
            <w:r>
              <w:rPr>
                <w:rFonts w:ascii="Arial" w:hAnsi="Arial"/>
                <w:b/>
                <w:bCs/>
                <w:spacing w:val="10"/>
              </w:rPr>
              <w:t>„Razem”</w:t>
            </w:r>
            <w:r>
              <w:rPr>
                <w:rFonts w:ascii="Arial" w:hAnsi="Arial"/>
                <w:spacing w:val="10"/>
              </w:rPr>
              <w:t xml:space="preserve"> w tabeli na stronie 1 niniejszego Oświadczenia</w:t>
            </w:r>
          </w:p>
        </w:tc>
      </w:tr>
      <w:tr w:rsidR="002D6CD7" w:rsidTr="007D54D4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bottom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top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>liczba osób w gospodarstwie domowym wykazana w tabeli na stronie 1 niniejszego Oświadczenia</w:t>
            </w:r>
          </w:p>
        </w:tc>
      </w:tr>
    </w:tbl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</w:p>
    <w:sectPr w:rsidR="002D6CD7" w:rsidSect="006F56C7">
      <w:headerReference w:type="default" r:id="rId8"/>
      <w:pgSz w:w="11906" w:h="16838"/>
      <w:pgMar w:top="1418" w:right="99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C2" w:rsidRDefault="00C37AC2" w:rsidP="00740CAA">
      <w:pPr>
        <w:spacing w:after="0" w:line="240" w:lineRule="auto"/>
      </w:pPr>
      <w:r>
        <w:separator/>
      </w:r>
    </w:p>
  </w:endnote>
  <w:end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C2" w:rsidRDefault="00C37AC2" w:rsidP="00740CAA">
      <w:pPr>
        <w:spacing w:after="0" w:line="240" w:lineRule="auto"/>
      </w:pPr>
      <w:r>
        <w:separator/>
      </w:r>
    </w:p>
  </w:footnote>
  <w:foot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41" w:rsidRPr="00740CAA" w:rsidRDefault="00450941" w:rsidP="00291047">
    <w:pPr>
      <w:pStyle w:val="Nagwek"/>
      <w:jc w:val="right"/>
      <w:rPr>
        <w:i/>
      </w:rPr>
    </w:pPr>
    <w:r w:rsidRPr="00740CAA">
      <w:rPr>
        <w:i/>
      </w:rPr>
      <w:t>Załącznik nr 1 do formularza wniosku w ramach pilotażowego programu „ Aktywny samorząd”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529DA"/>
    <w:multiLevelType w:val="hybridMultilevel"/>
    <w:tmpl w:val="A52ADF7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5B28E3"/>
    <w:multiLevelType w:val="hybridMultilevel"/>
    <w:tmpl w:val="6AFA84FA"/>
    <w:lvl w:ilvl="0" w:tplc="27D4614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F75A5"/>
    <w:rsid w:val="000010B1"/>
    <w:rsid w:val="00015952"/>
    <w:rsid w:val="00023EE4"/>
    <w:rsid w:val="00025298"/>
    <w:rsid w:val="000563DA"/>
    <w:rsid w:val="000A6645"/>
    <w:rsid w:val="000C7C24"/>
    <w:rsid w:val="000D21DD"/>
    <w:rsid w:val="000F081B"/>
    <w:rsid w:val="001220C2"/>
    <w:rsid w:val="00126D10"/>
    <w:rsid w:val="0017248C"/>
    <w:rsid w:val="001910F6"/>
    <w:rsid w:val="001A561F"/>
    <w:rsid w:val="001A783F"/>
    <w:rsid w:val="001C3DF2"/>
    <w:rsid w:val="001C7D79"/>
    <w:rsid w:val="001E370B"/>
    <w:rsid w:val="001F015C"/>
    <w:rsid w:val="00212234"/>
    <w:rsid w:val="00232910"/>
    <w:rsid w:val="00291047"/>
    <w:rsid w:val="0029447C"/>
    <w:rsid w:val="002B0798"/>
    <w:rsid w:val="002D4C52"/>
    <w:rsid w:val="002D6CD7"/>
    <w:rsid w:val="002F0052"/>
    <w:rsid w:val="0037219E"/>
    <w:rsid w:val="003928FC"/>
    <w:rsid w:val="00431C53"/>
    <w:rsid w:val="0044326F"/>
    <w:rsid w:val="00450941"/>
    <w:rsid w:val="0046312E"/>
    <w:rsid w:val="004A779C"/>
    <w:rsid w:val="004B3B02"/>
    <w:rsid w:val="004F6C13"/>
    <w:rsid w:val="00553821"/>
    <w:rsid w:val="005B2520"/>
    <w:rsid w:val="005C5F88"/>
    <w:rsid w:val="005E237C"/>
    <w:rsid w:val="00610D58"/>
    <w:rsid w:val="0066452E"/>
    <w:rsid w:val="006F2FB8"/>
    <w:rsid w:val="006F56C7"/>
    <w:rsid w:val="00713D7D"/>
    <w:rsid w:val="00715A64"/>
    <w:rsid w:val="00740CAA"/>
    <w:rsid w:val="0076200C"/>
    <w:rsid w:val="007B1776"/>
    <w:rsid w:val="007B5957"/>
    <w:rsid w:val="007C77F1"/>
    <w:rsid w:val="007D54D4"/>
    <w:rsid w:val="00854487"/>
    <w:rsid w:val="00866D91"/>
    <w:rsid w:val="008B6893"/>
    <w:rsid w:val="00912A6B"/>
    <w:rsid w:val="009377AE"/>
    <w:rsid w:val="0098161C"/>
    <w:rsid w:val="009B400A"/>
    <w:rsid w:val="009D74DA"/>
    <w:rsid w:val="00A02974"/>
    <w:rsid w:val="00A06791"/>
    <w:rsid w:val="00A33C61"/>
    <w:rsid w:val="00A64A67"/>
    <w:rsid w:val="00A67EBF"/>
    <w:rsid w:val="00A96F07"/>
    <w:rsid w:val="00AB0CB8"/>
    <w:rsid w:val="00AF4B1A"/>
    <w:rsid w:val="00B15D12"/>
    <w:rsid w:val="00B16CE6"/>
    <w:rsid w:val="00B52D4B"/>
    <w:rsid w:val="00BF6D22"/>
    <w:rsid w:val="00C27A0B"/>
    <w:rsid w:val="00C37AC2"/>
    <w:rsid w:val="00C37AEC"/>
    <w:rsid w:val="00D03B55"/>
    <w:rsid w:val="00D351CB"/>
    <w:rsid w:val="00DC708B"/>
    <w:rsid w:val="00E0750C"/>
    <w:rsid w:val="00E256D2"/>
    <w:rsid w:val="00E25BFC"/>
    <w:rsid w:val="00E60904"/>
    <w:rsid w:val="00ED2298"/>
    <w:rsid w:val="00EE6821"/>
    <w:rsid w:val="00F36D1D"/>
    <w:rsid w:val="00F51B24"/>
    <w:rsid w:val="00F66C3C"/>
    <w:rsid w:val="00F92F9E"/>
    <w:rsid w:val="00FC63AD"/>
    <w:rsid w:val="00FC71AD"/>
    <w:rsid w:val="00FE2AEE"/>
    <w:rsid w:val="00FF0F76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CAA"/>
  </w:style>
  <w:style w:type="paragraph" w:styleId="Stopka">
    <w:name w:val="footer"/>
    <w:basedOn w:val="Normalny"/>
    <w:link w:val="Stopka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CAA"/>
  </w:style>
  <w:style w:type="paragraph" w:styleId="Tekstdymka">
    <w:name w:val="Balloon Text"/>
    <w:basedOn w:val="Normalny"/>
    <w:link w:val="TekstdymkaZnak"/>
    <w:uiPriority w:val="99"/>
    <w:semiHidden/>
    <w:unhideWhenUsed/>
    <w:rsid w:val="00F36D1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36D1D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semiHidden/>
    <w:rsid w:val="002D6C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xtjusty">
    <w:name w:val="txtjusty"/>
    <w:basedOn w:val="Normalny"/>
    <w:rsid w:val="002D6C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semiHidden/>
    <w:rsid w:val="002D6C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D47B0-CAC9-456A-8C16-E4191D59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WYSOKOŚCI DOCHODÓW</vt:lpstr>
    </vt:vector>
  </TitlesOfParts>
  <Company>Powiatowe Centrum Pomocy Rodzinie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WYSOKOŚCI DOCHODÓW</dc:title>
  <dc:subject/>
  <dc:creator>Powiatowe Centrum Pomocy Rodzinie</dc:creator>
  <cp:keywords/>
  <cp:lastModifiedBy>Twoja nazwa użytkownika</cp:lastModifiedBy>
  <cp:revision>2</cp:revision>
  <cp:lastPrinted>2013-04-17T12:36:00Z</cp:lastPrinted>
  <dcterms:created xsi:type="dcterms:W3CDTF">2018-03-06T10:50:00Z</dcterms:created>
  <dcterms:modified xsi:type="dcterms:W3CDTF">2018-03-06T10:50:00Z</dcterms:modified>
</cp:coreProperties>
</file>